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46" w:rsidRDefault="003B7C46" w:rsidP="003B7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F51100">
        <w:rPr>
          <w:rFonts w:ascii="Times New Roman" w:hAnsi="Times New Roman" w:cs="Times New Roman"/>
          <w:b/>
          <w:sz w:val="28"/>
          <w:szCs w:val="28"/>
        </w:rPr>
        <w:t xml:space="preserve">образовательных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2021-2022 учебном году в Омском регионе (1- е полугодие)</w:t>
      </w:r>
    </w:p>
    <w:p w:rsidR="003B7C46" w:rsidRDefault="003B7C46" w:rsidP="003B7C46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Организаторы </w:t>
      </w:r>
      <w:proofErr w:type="spellStart"/>
      <w:r>
        <w:rPr>
          <w:rFonts w:ascii="Times New Roman" w:hAnsi="Times New Roman" w:cs="Times New Roman"/>
        </w:rPr>
        <w:t>конкурсов-АНО</w:t>
      </w:r>
      <w:proofErr w:type="spellEnd"/>
      <w:r>
        <w:rPr>
          <w:rFonts w:ascii="Times New Roman" w:hAnsi="Times New Roman" w:cs="Times New Roman"/>
        </w:rPr>
        <w:t xml:space="preserve"> «Центр  организации интеллектуальных конкурсов «Кенгуру Омск», </w:t>
      </w:r>
      <w:r>
        <w:rPr>
          <w:rFonts w:ascii="Times New Roman" w:hAnsi="Times New Roman" w:cs="Times New Roman"/>
          <w:b/>
          <w:i/>
          <w:lang w:val="en-US"/>
        </w:rPr>
        <w:t>e</w:t>
      </w:r>
      <w:r>
        <w:rPr>
          <w:rFonts w:ascii="Times New Roman" w:hAnsi="Times New Roman" w:cs="Times New Roman"/>
          <w:b/>
          <w:i/>
        </w:rPr>
        <w:t>-</w:t>
      </w:r>
      <w:r>
        <w:rPr>
          <w:rFonts w:ascii="Times New Roman" w:hAnsi="Times New Roman" w:cs="Times New Roman"/>
          <w:b/>
          <w:i/>
          <w:lang w:val="en-US"/>
        </w:rPr>
        <w:t>mail</w:t>
      </w:r>
      <w:r>
        <w:rPr>
          <w:rFonts w:ascii="Times New Roman" w:hAnsi="Times New Roman" w:cs="Times New Roman"/>
          <w:b/>
          <w:i/>
        </w:rPr>
        <w:t>: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kenguru</w:t>
      </w:r>
      <w:proofErr w:type="spellEnd"/>
      <w:r>
        <w:rPr>
          <w:rFonts w:ascii="Times New Roman" w:hAnsi="Times New Roman" w:cs="Times New Roman"/>
          <w:b/>
          <w:i/>
        </w:rPr>
        <w:t>-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omsk</w:t>
      </w:r>
      <w:proofErr w:type="spellEnd"/>
      <w:r>
        <w:rPr>
          <w:rFonts w:ascii="Times New Roman" w:hAnsi="Times New Roman" w:cs="Times New Roman"/>
          <w:b/>
          <w:i/>
        </w:rPr>
        <w:t>@</w:t>
      </w:r>
      <w:r>
        <w:rPr>
          <w:rFonts w:ascii="Times New Roman" w:hAnsi="Times New Roman" w:cs="Times New Roman"/>
          <w:b/>
          <w:i/>
          <w:lang w:val="en-US"/>
        </w:rPr>
        <w:t>mail</w:t>
      </w:r>
      <w:r>
        <w:rPr>
          <w:rFonts w:ascii="Times New Roman" w:hAnsi="Times New Roman" w:cs="Times New Roman"/>
          <w:b/>
          <w:i/>
        </w:rPr>
        <w:t>.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</w:rPr>
        <w:t>, сайт:kenguruomsk.com</w:t>
      </w:r>
    </w:p>
    <w:p w:rsidR="003B7C46" w:rsidRDefault="003B7C46" w:rsidP="003B7C46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</w:rPr>
        <w:t>Соляник</w:t>
      </w:r>
      <w:proofErr w:type="spellEnd"/>
      <w:r>
        <w:rPr>
          <w:rFonts w:ascii="Times New Roman" w:hAnsi="Times New Roman" w:cs="Times New Roman"/>
          <w:b/>
          <w:i/>
        </w:rPr>
        <w:t xml:space="preserve"> Анна Трофимовна</w:t>
      </w:r>
      <w:r>
        <w:rPr>
          <w:rFonts w:ascii="Times New Roman" w:hAnsi="Times New Roman" w:cs="Times New Roman"/>
        </w:rPr>
        <w:t xml:space="preserve">, региональный представитель Российского оргкомитета и координатор конкурсов в Омской области, тел.8(3812)70-28-83, </w:t>
      </w:r>
    </w:p>
    <w:p w:rsidR="003B7C46" w:rsidRDefault="003B7C46" w:rsidP="003B7C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8-906-992-91-94.</w:t>
      </w:r>
    </w:p>
    <w:p w:rsidR="003B7C46" w:rsidRDefault="003B7C46" w:rsidP="003B7C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Районные организаторы: </w:t>
      </w:r>
      <w:r>
        <w:rPr>
          <w:rFonts w:ascii="Times New Roman" w:hAnsi="Times New Roman" w:cs="Times New Roman"/>
          <w:b/>
          <w:i/>
        </w:rPr>
        <w:t>Гончарова Надежда Петровна</w:t>
      </w:r>
      <w:r>
        <w:rPr>
          <w:rFonts w:ascii="Times New Roman" w:hAnsi="Times New Roman" w:cs="Times New Roman"/>
        </w:rPr>
        <w:t>, тел.8-913-614-60-74</w:t>
      </w:r>
    </w:p>
    <w:p w:rsidR="003B7C46" w:rsidRDefault="003B7C46" w:rsidP="003B7C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Мамонова Любовь Анатольевна</w:t>
      </w:r>
      <w:r>
        <w:rPr>
          <w:rFonts w:ascii="Times New Roman" w:hAnsi="Times New Roman" w:cs="Times New Roman"/>
        </w:rPr>
        <w:t>, тел. 8-913-988-04-87</w:t>
      </w:r>
    </w:p>
    <w:p w:rsidR="003B7C46" w:rsidRDefault="003B7C46" w:rsidP="003B7C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Прием заявок и выдача материалов – в здании Лицея №149</w:t>
      </w:r>
      <w:r w:rsidR="00F51100">
        <w:rPr>
          <w:rFonts w:ascii="Times New Roman" w:hAnsi="Times New Roman" w:cs="Times New Roman"/>
          <w:b/>
        </w:rPr>
        <w:t xml:space="preserve"> (Омск, Бульвар Заречный, 3) с11.00 до 17</w:t>
      </w:r>
      <w:r>
        <w:rPr>
          <w:rFonts w:ascii="Times New Roman" w:hAnsi="Times New Roman" w:cs="Times New Roman"/>
          <w:b/>
        </w:rPr>
        <w:t>.00 (Вход с торца здания).</w:t>
      </w:r>
    </w:p>
    <w:tbl>
      <w:tblPr>
        <w:tblStyle w:val="a4"/>
        <w:tblW w:w="0" w:type="auto"/>
        <w:tblLayout w:type="fixed"/>
        <w:tblLook w:val="04A0"/>
      </w:tblPr>
      <w:tblGrid>
        <w:gridCol w:w="2082"/>
        <w:gridCol w:w="1854"/>
        <w:gridCol w:w="2126"/>
        <w:gridCol w:w="2126"/>
        <w:gridCol w:w="2126"/>
        <w:gridCol w:w="2127"/>
        <w:gridCol w:w="2126"/>
      </w:tblGrid>
      <w:tr w:rsidR="003B7C46" w:rsidTr="00480B5C">
        <w:trPr>
          <w:trHeight w:val="51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46" w:rsidRDefault="003B7C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7C46" w:rsidRDefault="003B7C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конкурса</w:t>
            </w:r>
          </w:p>
          <w:p w:rsidR="003B7C46" w:rsidRDefault="003B7C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AC2FD7" w:rsidRDefault="003B7C46" w:rsidP="00AC2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7">
              <w:t xml:space="preserve"> </w:t>
            </w:r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  <w:p w:rsidR="003B7C46" w:rsidRPr="00AC2FD7" w:rsidRDefault="00CA29E3" w:rsidP="00AC2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7C46"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Входной контроль </w:t>
            </w:r>
            <w:proofErr w:type="gramStart"/>
            <w:r w:rsidR="003B7C46"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="003B7C46"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7C46" w:rsidRPr="00AC2FD7" w:rsidRDefault="00CA29E3" w:rsidP="00AC2FD7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B7C46"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5C" w:rsidRDefault="003B7C46" w:rsidP="00AC2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тур «</w:t>
            </w:r>
            <w:proofErr w:type="spellStart"/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>Политоринг</w:t>
            </w:r>
            <w:proofErr w:type="spellEnd"/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7C46" w:rsidRPr="00AC2FD7" w:rsidRDefault="003B7C46" w:rsidP="00AC2FD7">
            <w:pPr>
              <w:pStyle w:val="a3"/>
            </w:pPr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математика</w:t>
            </w:r>
            <w:r w:rsidRPr="00AC2FD7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AC2FD7" w:rsidRDefault="003B7C46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 «чемпионат по устному счету»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46" w:rsidRPr="00AC2FD7" w:rsidRDefault="003B7C46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КИТ </w:t>
            </w:r>
          </w:p>
          <w:p w:rsidR="003B7C46" w:rsidRPr="00AC2FD7" w:rsidRDefault="003B7C46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>(компьютеры, информатика, технология)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3D" w:rsidRDefault="003B7C46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Зимние </w:t>
            </w:r>
            <w:proofErr w:type="spellStart"/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</w:t>
            </w:r>
            <w:proofErr w:type="spellEnd"/>
          </w:p>
          <w:p w:rsidR="003B7C46" w:rsidRPr="00AC2FD7" w:rsidRDefault="003B7C46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AC2FD7" w:rsidRDefault="003B7C46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>Британский Бульдог</w:t>
            </w:r>
            <w:r w:rsidR="0048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>(английский язык)</w:t>
            </w:r>
          </w:p>
        </w:tc>
      </w:tr>
      <w:tr w:rsidR="003B7C46" w:rsidTr="00480B5C">
        <w:trPr>
          <w:trHeight w:val="51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Default="003B7C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Сайт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</w:p>
          <w:p w:rsidR="003B7C46" w:rsidRDefault="003B7C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интернете</w:t>
            </w:r>
            <w:proofErr w:type="gram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537A6B" w:rsidRDefault="00144DC0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537A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athkang.ru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671FE5" w:rsidRDefault="00144DC0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671F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olytoring.ru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671FE5" w:rsidRDefault="00144DC0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671F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rschool.ru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671FE5" w:rsidRDefault="00144DC0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="00671F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onkurskit.org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F60336" w:rsidRDefault="00144DC0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671F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rschool.ru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671FE5" w:rsidRDefault="00144DC0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671F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unodog.ru</w:t>
            </w:r>
          </w:p>
        </w:tc>
      </w:tr>
      <w:tr w:rsidR="003B7C46" w:rsidTr="00480B5C">
        <w:trPr>
          <w:trHeight w:val="51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Default="003B7C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ED304A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 xml:space="preserve">5, 7, 10 </w:t>
            </w:r>
            <w:r w:rsidR="003B7C46" w:rsidRPr="0023552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5C" w:rsidRDefault="00ED304A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 xml:space="preserve">1-4кл, </w:t>
            </w:r>
          </w:p>
          <w:p w:rsidR="003B7C46" w:rsidRPr="0023552E" w:rsidRDefault="00ED304A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3B7C46" w:rsidRPr="00235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7C46" w:rsidRPr="002355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B7C46" w:rsidRPr="002355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7C46" w:rsidRPr="0023552E" w:rsidRDefault="003B7C46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F53942" w:rsidP="00F539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Школьники, студенты,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F53942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C46" w:rsidRPr="0023552E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36" w:rsidRPr="0023552E" w:rsidRDefault="00F60336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  <w:r w:rsidR="00480B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7C46" w:rsidRPr="0023552E" w:rsidRDefault="003B7C46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F60336" w:rsidP="00F60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B7C46" w:rsidRPr="0023552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желанию,</w:t>
            </w:r>
          </w:p>
          <w:p w:rsidR="00F60336" w:rsidRPr="0023552E" w:rsidRDefault="00F60336" w:rsidP="00F60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3-11 класс</w:t>
            </w:r>
          </w:p>
        </w:tc>
      </w:tr>
      <w:tr w:rsidR="003B7C46" w:rsidTr="00480B5C">
        <w:trPr>
          <w:trHeight w:val="51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Default="003B7C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оргвзноса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ED304A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  <w:p w:rsidR="00ED304A" w:rsidRPr="0023552E" w:rsidRDefault="00ED304A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350руб</w:t>
            </w:r>
            <w:proofErr w:type="gramStart"/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если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ED304A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7C46" w:rsidRPr="0023552E">
              <w:rPr>
                <w:rFonts w:ascii="Times New Roman" w:hAnsi="Times New Roman" w:cs="Times New Roman"/>
                <w:sz w:val="24"/>
                <w:szCs w:val="24"/>
              </w:rPr>
              <w:t>5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F53942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F53942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3B7C46" w:rsidRPr="0023552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F60336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="003B7C46" w:rsidRPr="0023552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F60336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7C46" w:rsidRPr="0023552E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3B7C46" w:rsidTr="00480B5C">
        <w:trPr>
          <w:trHeight w:val="51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Default="003B7C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заявок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3B7C46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ED304A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27.09-08.10.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3B7C46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F53942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 xml:space="preserve">25.10-10.11 </w:t>
            </w:r>
            <w:r w:rsidR="00480B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7C46" w:rsidRPr="0023552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46" w:rsidRPr="0023552E" w:rsidRDefault="00480B5C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22.11-</w:t>
            </w:r>
            <w:r w:rsidR="00F60336" w:rsidRPr="0023552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7C46" w:rsidRPr="0023552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3B7C46" w:rsidRPr="0023552E" w:rsidRDefault="003B7C46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F60336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20.11-30.11</w:t>
            </w:r>
            <w:r w:rsidR="003B7C46" w:rsidRPr="0023552E">
              <w:rPr>
                <w:rFonts w:ascii="Times New Roman" w:hAnsi="Times New Roman" w:cs="Times New Roman"/>
                <w:sz w:val="24"/>
                <w:szCs w:val="24"/>
              </w:rPr>
              <w:t>. 2021</w:t>
            </w:r>
          </w:p>
        </w:tc>
      </w:tr>
      <w:tr w:rsidR="003B7C46" w:rsidTr="00480B5C">
        <w:trPr>
          <w:trHeight w:val="51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Default="003B7C4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Получение материалов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3B7C46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480B5C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14-15.10.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3B7C46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4A" w:rsidRPr="0023552E" w:rsidRDefault="00480B5C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19,22,23.11.  2021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480B5C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06-07.12. 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480B5C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10-14.12. 2021</w:t>
            </w:r>
          </w:p>
        </w:tc>
      </w:tr>
      <w:tr w:rsidR="003B7C46" w:rsidTr="00480B5C">
        <w:trPr>
          <w:trHeight w:val="51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Default="003B7C4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5C" w:rsidRDefault="00480B5C" w:rsidP="00ED3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20.09-</w:t>
            </w:r>
            <w:r w:rsidR="00ED304A"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10.10.</w:t>
            </w:r>
          </w:p>
          <w:p w:rsidR="003B7C46" w:rsidRPr="0023552E" w:rsidRDefault="003B7C46" w:rsidP="00ED3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F53942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19.10.</w:t>
            </w:r>
            <w:r w:rsidR="0048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42" w:rsidRPr="0023552E" w:rsidRDefault="00F53942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01.09-05.10</w:t>
            </w:r>
            <w:r w:rsidR="0048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F53942" w:rsidRPr="0023552E" w:rsidRDefault="00F53942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F53942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24 . 11</w:t>
            </w:r>
            <w:r w:rsidR="003B7C46"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.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F60336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09-20 .1</w:t>
            </w:r>
            <w:r w:rsidR="003B7C46"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2. 2021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F60336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15.1</w:t>
            </w:r>
            <w:r w:rsidR="003B7C46"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2 . 2021</w:t>
            </w:r>
          </w:p>
        </w:tc>
      </w:tr>
      <w:tr w:rsidR="003B7C46" w:rsidTr="00480B5C">
        <w:trPr>
          <w:trHeight w:val="51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Default="003B7C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Сдача работ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3B7C46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F53942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  <w:r w:rsidR="003B7C46"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80B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7C46"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3B7C46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F53942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  <w:r w:rsidR="003B7C46"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80B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7C46"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3B7C46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F60336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  <w:r w:rsidR="003B7C46"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80B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B7C46"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3B7C46" w:rsidTr="00480B5C">
        <w:trPr>
          <w:trHeight w:val="51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Default="003B7C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Получение результатов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3B7C46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3B7C46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3B7C46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F53942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3B7C46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3B7C46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46" w:rsidTr="00480B5C">
        <w:trPr>
          <w:trHeight w:val="51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Default="003B7C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ED304A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 xml:space="preserve">Через сайт </w:t>
            </w:r>
            <w:r w:rsidR="00C32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mathkang.ru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42" w:rsidRPr="0023552E" w:rsidRDefault="00F53942" w:rsidP="00F53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вариант </w:t>
            </w:r>
          </w:p>
          <w:p w:rsidR="003B7C46" w:rsidRPr="0023552E" w:rsidRDefault="003B7C46" w:rsidP="00F53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4A" w:rsidRPr="0023552E" w:rsidRDefault="00F53942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36" w:rsidRPr="0023552E" w:rsidRDefault="00F60336" w:rsidP="00F603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вариант </w:t>
            </w:r>
          </w:p>
          <w:p w:rsidR="003B7C46" w:rsidRPr="0023552E" w:rsidRDefault="003B7C46" w:rsidP="00F603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36" w:rsidRPr="0023552E" w:rsidRDefault="00F60336" w:rsidP="00F603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вариант </w:t>
            </w:r>
          </w:p>
          <w:p w:rsidR="003B7C46" w:rsidRPr="0023552E" w:rsidRDefault="003B7C46" w:rsidP="00F603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6" w:rsidRPr="0023552E" w:rsidRDefault="00F60336" w:rsidP="00F603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вариант </w:t>
            </w:r>
          </w:p>
        </w:tc>
      </w:tr>
    </w:tbl>
    <w:p w:rsidR="00B63EFF" w:rsidRDefault="00B63EFF"/>
    <w:sectPr w:rsidR="00B63EFF" w:rsidSect="006418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7C46"/>
    <w:rsid w:val="00144DC0"/>
    <w:rsid w:val="0023552E"/>
    <w:rsid w:val="0035298F"/>
    <w:rsid w:val="003B7C46"/>
    <w:rsid w:val="00480B5C"/>
    <w:rsid w:val="004F52A2"/>
    <w:rsid w:val="00537A6B"/>
    <w:rsid w:val="0064185B"/>
    <w:rsid w:val="00671FE5"/>
    <w:rsid w:val="00971B28"/>
    <w:rsid w:val="00AC2FD7"/>
    <w:rsid w:val="00B63EFF"/>
    <w:rsid w:val="00C3283D"/>
    <w:rsid w:val="00CA29E3"/>
    <w:rsid w:val="00ED304A"/>
    <w:rsid w:val="00F51100"/>
    <w:rsid w:val="00F53942"/>
    <w:rsid w:val="00F6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C4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B7C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2021-09-08T13:36:00Z</dcterms:created>
  <dcterms:modified xsi:type="dcterms:W3CDTF">2021-09-10T13:53:00Z</dcterms:modified>
</cp:coreProperties>
</file>