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0" w:rsidRDefault="005A6E10" w:rsidP="005A6E10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образовательных мероприятий  в 2021-2022 учебном году в Омском регионе (2- е полугодие)</w:t>
      </w:r>
    </w:p>
    <w:p w:rsidR="005A6E10" w:rsidRDefault="005A6E10" w:rsidP="005A6E1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Организаторы </w:t>
      </w:r>
      <w:proofErr w:type="spellStart"/>
      <w:r>
        <w:rPr>
          <w:rFonts w:ascii="Times New Roman" w:hAnsi="Times New Roman" w:cs="Times New Roman"/>
        </w:rPr>
        <w:t>конкурсов-АНО</w:t>
      </w:r>
      <w:proofErr w:type="spellEnd"/>
      <w:r>
        <w:rPr>
          <w:rFonts w:ascii="Times New Roman" w:hAnsi="Times New Roman" w:cs="Times New Roman"/>
        </w:rPr>
        <w:t xml:space="preserve"> «Центр  организации интеллектуальных конкурсов «Кенгуру Омск», </w:t>
      </w:r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: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kenguru</w:t>
      </w:r>
      <w:proofErr w:type="spellEnd"/>
      <w:r>
        <w:rPr>
          <w:rFonts w:ascii="Times New Roman" w:hAnsi="Times New Roman" w:cs="Times New Roman"/>
          <w:b/>
          <w:i/>
        </w:rPr>
        <w:t>-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omsk</w:t>
      </w:r>
      <w:proofErr w:type="spellEnd"/>
      <w:r>
        <w:rPr>
          <w:rFonts w:ascii="Times New Roman" w:hAnsi="Times New Roman" w:cs="Times New Roman"/>
          <w:b/>
          <w:i/>
        </w:rPr>
        <w:t>@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.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</w:rPr>
        <w:t>, сайт:kenguruomsk.com</w:t>
      </w:r>
    </w:p>
    <w:p w:rsidR="005A6E10" w:rsidRDefault="005A6E10" w:rsidP="005A6E10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Соляник</w:t>
      </w:r>
      <w:proofErr w:type="spellEnd"/>
      <w:r>
        <w:rPr>
          <w:rFonts w:ascii="Times New Roman" w:hAnsi="Times New Roman" w:cs="Times New Roman"/>
          <w:b/>
          <w:i/>
        </w:rPr>
        <w:t xml:space="preserve"> Анна Трофимовна</w:t>
      </w:r>
      <w:r>
        <w:rPr>
          <w:rFonts w:ascii="Times New Roman" w:hAnsi="Times New Roman" w:cs="Times New Roman"/>
        </w:rPr>
        <w:t xml:space="preserve">, региональный представитель Российского оргкомитета и координатор конкурсов в Омской области, тел.8(3812)70-28-83, </w:t>
      </w:r>
    </w:p>
    <w:p w:rsidR="005A6E10" w:rsidRDefault="005A6E10" w:rsidP="005A6E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8-906-992-91-94.</w:t>
      </w:r>
    </w:p>
    <w:p w:rsidR="005A6E10" w:rsidRDefault="005A6E10" w:rsidP="005A6E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Районные организаторы: </w:t>
      </w:r>
      <w:r>
        <w:rPr>
          <w:rFonts w:ascii="Times New Roman" w:hAnsi="Times New Roman" w:cs="Times New Roman"/>
          <w:b/>
          <w:i/>
        </w:rPr>
        <w:t>Гончарова Надежда Петровна</w:t>
      </w:r>
      <w:r>
        <w:rPr>
          <w:rFonts w:ascii="Times New Roman" w:hAnsi="Times New Roman" w:cs="Times New Roman"/>
        </w:rPr>
        <w:t>, тел.8-913-614-60-74</w:t>
      </w:r>
    </w:p>
    <w:p w:rsidR="005A6E10" w:rsidRDefault="005A6E10" w:rsidP="005A6E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Мамонова Любовь Анатольевна</w:t>
      </w:r>
      <w:r>
        <w:rPr>
          <w:rFonts w:ascii="Times New Roman" w:hAnsi="Times New Roman" w:cs="Times New Roman"/>
        </w:rPr>
        <w:t>, тел. 8-913-988-04-87</w:t>
      </w:r>
    </w:p>
    <w:p w:rsidR="005A6E10" w:rsidRDefault="005A6E10" w:rsidP="005A6E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Прием заявок и выдача материалов – в здании Лицея №149 (Омск, Бульвар Заречный, 3) с11.00 до 17.00 (Вход с торца здания).</w:t>
      </w:r>
    </w:p>
    <w:tbl>
      <w:tblPr>
        <w:tblStyle w:val="a4"/>
        <w:tblW w:w="0" w:type="auto"/>
        <w:tblLook w:val="04A0"/>
      </w:tblPr>
      <w:tblGrid>
        <w:gridCol w:w="1526"/>
        <w:gridCol w:w="1848"/>
        <w:gridCol w:w="1848"/>
        <w:gridCol w:w="1848"/>
        <w:gridCol w:w="1848"/>
        <w:gridCol w:w="1848"/>
        <w:gridCol w:w="1908"/>
        <w:gridCol w:w="1849"/>
      </w:tblGrid>
      <w:tr w:rsidR="005A6E10" w:rsidTr="005A6E10">
        <w:tc>
          <w:tcPr>
            <w:tcW w:w="1526" w:type="dxa"/>
          </w:tcPr>
          <w:p w:rsidR="005A6E10" w:rsidRDefault="005A6E10"/>
          <w:p w:rsidR="00371FC7" w:rsidRDefault="00371FC7" w:rsidP="00371F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  <w:p w:rsidR="005A6E10" w:rsidRDefault="005A6E10"/>
          <w:p w:rsidR="005A6E10" w:rsidRDefault="005A6E10"/>
        </w:tc>
        <w:tc>
          <w:tcPr>
            <w:tcW w:w="1848" w:type="dxa"/>
          </w:tcPr>
          <w:p w:rsidR="005A6E10" w:rsidRDefault="00371FC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Кенгуру</w:t>
            </w:r>
          </w:p>
        </w:tc>
        <w:tc>
          <w:tcPr>
            <w:tcW w:w="1848" w:type="dxa"/>
          </w:tcPr>
          <w:p w:rsidR="00371FC7" w:rsidRDefault="00371FC7" w:rsidP="00371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ЕГЭ,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71FC7" w:rsidRDefault="00371FC7" w:rsidP="00371F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E10" w:rsidRDefault="00371FC7" w:rsidP="00371FC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 (4, 9,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371FC7" w:rsidRPr="00476337" w:rsidRDefault="00371FC7" w:rsidP="0037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337">
              <w:rPr>
                <w:rFonts w:ascii="Times New Roman" w:hAnsi="Times New Roman" w:cs="Times New Roman"/>
                <w:b/>
                <w:sz w:val="24"/>
                <w:szCs w:val="24"/>
              </w:rPr>
              <w:t>Пегас</w:t>
            </w:r>
            <w:r w:rsidRPr="0047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FC7" w:rsidRPr="001A0455" w:rsidRDefault="00371FC7" w:rsidP="00371FC7">
            <w:pPr>
              <w:pStyle w:val="a3"/>
              <w:rPr>
                <w:rFonts w:ascii="Times New Roman" w:hAnsi="Times New Roman" w:cs="Times New Roman"/>
              </w:rPr>
            </w:pPr>
            <w:r w:rsidRPr="001A0455">
              <w:rPr>
                <w:rFonts w:ascii="Times New Roman" w:hAnsi="Times New Roman" w:cs="Times New Roman"/>
              </w:rPr>
              <w:t>(литература)</w:t>
            </w:r>
          </w:p>
          <w:p w:rsidR="005A6E10" w:rsidRDefault="00371FC7" w:rsidP="00371FC7">
            <w:r w:rsidRPr="001A0455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A0455">
              <w:rPr>
                <w:rFonts w:ascii="Times New Roman" w:hAnsi="Times New Roman" w:cs="Times New Roman"/>
              </w:rPr>
              <w:t>Книги имеют свою судьбу»</w:t>
            </w:r>
          </w:p>
        </w:tc>
        <w:tc>
          <w:tcPr>
            <w:tcW w:w="1848" w:type="dxa"/>
          </w:tcPr>
          <w:p w:rsidR="00371FC7" w:rsidRPr="001A0455" w:rsidRDefault="00371FC7" w:rsidP="00371FC7">
            <w:pPr>
              <w:pStyle w:val="a3"/>
              <w:rPr>
                <w:rFonts w:ascii="Times New Roman" w:hAnsi="Times New Roman" w:cs="Times New Roman"/>
              </w:rPr>
            </w:pPr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Руно</w:t>
            </w:r>
            <w:r w:rsidRPr="001A0455">
              <w:rPr>
                <w:rFonts w:ascii="Times New Roman" w:hAnsi="Times New Roman" w:cs="Times New Roman"/>
              </w:rPr>
              <w:t xml:space="preserve"> (история мировой худ</w:t>
            </w:r>
            <w:proofErr w:type="gramStart"/>
            <w:r w:rsidRPr="001A0455">
              <w:rPr>
                <w:rFonts w:ascii="Times New Roman" w:hAnsi="Times New Roman" w:cs="Times New Roman"/>
              </w:rPr>
              <w:t>.</w:t>
            </w:r>
            <w:proofErr w:type="gramEnd"/>
            <w:r w:rsidRPr="001A04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455">
              <w:rPr>
                <w:rFonts w:ascii="Times New Roman" w:hAnsi="Times New Roman" w:cs="Times New Roman"/>
              </w:rPr>
              <w:t>к</w:t>
            </w:r>
            <w:proofErr w:type="gramEnd"/>
            <w:r w:rsidRPr="001A0455">
              <w:rPr>
                <w:rFonts w:ascii="Times New Roman" w:hAnsi="Times New Roman" w:cs="Times New Roman"/>
              </w:rPr>
              <w:t>ультуры)</w:t>
            </w:r>
          </w:p>
          <w:p w:rsidR="005A6E10" w:rsidRDefault="00371FC7" w:rsidP="00371FC7">
            <w:r w:rsidRPr="001A045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«</w:t>
            </w:r>
            <w:r w:rsidRPr="001A0455">
              <w:rPr>
                <w:rFonts w:ascii="Times New Roman" w:hAnsi="Times New Roman" w:cs="Times New Roman"/>
              </w:rPr>
              <w:t>Герои Отечества»</w:t>
            </w:r>
          </w:p>
        </w:tc>
        <w:tc>
          <w:tcPr>
            <w:tcW w:w="1848" w:type="dxa"/>
          </w:tcPr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1FC7">
              <w:rPr>
                <w:rFonts w:ascii="Times New Roman" w:hAnsi="Times New Roman" w:cs="Times New Roman"/>
                <w:b/>
              </w:rPr>
              <w:t>Политоринг</w:t>
            </w:r>
            <w:proofErr w:type="spellEnd"/>
          </w:p>
        </w:tc>
        <w:tc>
          <w:tcPr>
            <w:tcW w:w="1849" w:type="dxa"/>
          </w:tcPr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Международный математический конкурс «Кенгуру»</w:t>
            </w:r>
          </w:p>
        </w:tc>
        <w:tc>
          <w:tcPr>
            <w:tcW w:w="1849" w:type="dxa"/>
          </w:tcPr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1FC7">
              <w:rPr>
                <w:rFonts w:ascii="Times New Roman" w:hAnsi="Times New Roman" w:cs="Times New Roman"/>
                <w:b/>
              </w:rPr>
              <w:t>Смартик</w:t>
            </w:r>
            <w:proofErr w:type="spellEnd"/>
          </w:p>
        </w:tc>
      </w:tr>
      <w:tr w:rsidR="005A6E10" w:rsidTr="005A6E10">
        <w:tc>
          <w:tcPr>
            <w:tcW w:w="1526" w:type="dxa"/>
          </w:tcPr>
          <w:p w:rsidR="005A6E10" w:rsidRPr="00371FC7" w:rsidRDefault="005A6E10">
            <w:pPr>
              <w:rPr>
                <w:rFonts w:ascii="Times New Roman" w:hAnsi="Times New Roman" w:cs="Times New Roman"/>
                <w:b/>
              </w:rPr>
            </w:pPr>
          </w:p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Сайт в интернете</w:t>
            </w:r>
          </w:p>
          <w:p w:rsidR="005A6E10" w:rsidRPr="00371FC7" w:rsidRDefault="005A6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5A6E10" w:rsidRDefault="00371FC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8" w:type="dxa"/>
          </w:tcPr>
          <w:p w:rsidR="00371FC7" w:rsidRPr="001A0455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A6E10" w:rsidRDefault="00371FC7" w:rsidP="00371FC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ipokengu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8" w:type="dxa"/>
          </w:tcPr>
          <w:p w:rsidR="005A6E10" w:rsidRDefault="00371FC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pegas.ru</w:t>
            </w:r>
          </w:p>
        </w:tc>
        <w:tc>
          <w:tcPr>
            <w:tcW w:w="1848" w:type="dxa"/>
          </w:tcPr>
          <w:p w:rsidR="005A6E10" w:rsidRDefault="00371FC7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runodog.ru</w:t>
            </w:r>
          </w:p>
        </w:tc>
        <w:tc>
          <w:tcPr>
            <w:tcW w:w="1848" w:type="dxa"/>
          </w:tcPr>
          <w:p w:rsidR="005A6E10" w:rsidRDefault="00371FC7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polytoring.ru</w:t>
            </w:r>
          </w:p>
        </w:tc>
        <w:tc>
          <w:tcPr>
            <w:tcW w:w="1849" w:type="dxa"/>
          </w:tcPr>
          <w:p w:rsidR="005A6E10" w:rsidRDefault="00371FC7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ipokengu.ru</w:t>
            </w:r>
          </w:p>
        </w:tc>
        <w:tc>
          <w:tcPr>
            <w:tcW w:w="1849" w:type="dxa"/>
          </w:tcPr>
          <w:p w:rsidR="005A6E10" w:rsidRDefault="003C60E9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6E10" w:rsidTr="005A6E10">
        <w:tc>
          <w:tcPr>
            <w:tcW w:w="1526" w:type="dxa"/>
          </w:tcPr>
          <w:p w:rsidR="005A6E10" w:rsidRPr="00371FC7" w:rsidRDefault="005A6E10">
            <w:pPr>
              <w:rPr>
                <w:rFonts w:ascii="Times New Roman" w:hAnsi="Times New Roman" w:cs="Times New Roman"/>
                <w:b/>
              </w:rPr>
            </w:pPr>
          </w:p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5A6E10" w:rsidRPr="00371FC7" w:rsidRDefault="005A6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371FC7" w:rsidRPr="00371FC7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,</w:t>
            </w:r>
          </w:p>
          <w:p w:rsidR="005A6E10" w:rsidRPr="00371FC7" w:rsidRDefault="00371FC7" w:rsidP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2-10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371FC7" w:rsidRPr="00371FC7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,</w:t>
            </w:r>
          </w:p>
          <w:p w:rsidR="00371FC7" w:rsidRPr="00371FC7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4,9,11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  <w:p w:rsidR="005A6E10" w:rsidRPr="00371FC7" w:rsidRDefault="005A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6E10" w:rsidRPr="00371FC7" w:rsidRDefault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5A6E10" w:rsidRPr="00371FC7" w:rsidRDefault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5A6E10" w:rsidRPr="00371FC7" w:rsidRDefault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:rsidR="005A6E10" w:rsidRPr="00371FC7" w:rsidRDefault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2-10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:rsidR="005A6E10" w:rsidRPr="00371FC7" w:rsidRDefault="00371FC7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>дошкольники</w:t>
            </w:r>
          </w:p>
        </w:tc>
      </w:tr>
      <w:tr w:rsidR="005A6E10" w:rsidTr="005A6E10">
        <w:tc>
          <w:tcPr>
            <w:tcW w:w="1526" w:type="dxa"/>
          </w:tcPr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371FC7">
              <w:rPr>
                <w:rFonts w:ascii="Times New Roman" w:hAnsi="Times New Roman" w:cs="Times New Roman"/>
                <w:b/>
              </w:rPr>
              <w:t>оргвзноса</w:t>
            </w:r>
            <w:proofErr w:type="spellEnd"/>
          </w:p>
        </w:tc>
        <w:tc>
          <w:tcPr>
            <w:tcW w:w="1848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95 руб.</w:t>
            </w:r>
          </w:p>
        </w:tc>
        <w:tc>
          <w:tcPr>
            <w:tcW w:w="1848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8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8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8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75 руб.</w:t>
            </w:r>
          </w:p>
        </w:tc>
        <w:tc>
          <w:tcPr>
            <w:tcW w:w="1849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9" w:type="dxa"/>
          </w:tcPr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95 руб.</w:t>
            </w:r>
          </w:p>
        </w:tc>
      </w:tr>
      <w:tr w:rsidR="005A6E10" w:rsidTr="005A6E10">
        <w:tc>
          <w:tcPr>
            <w:tcW w:w="1526" w:type="dxa"/>
          </w:tcPr>
          <w:p w:rsidR="005A6E10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Прием заявок</w:t>
            </w:r>
          </w:p>
          <w:p w:rsidR="00371FC7" w:rsidRPr="00371FC7" w:rsidRDefault="00371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10-14.12 </w:t>
            </w:r>
          </w:p>
          <w:p w:rsidR="005A6E10" w:rsidRPr="00764C81" w:rsidRDefault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16-17.12 </w:t>
            </w:r>
          </w:p>
          <w:p w:rsidR="005A6E10" w:rsidRPr="00764C81" w:rsidRDefault="00371FC7" w:rsidP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12-14.01 </w:t>
            </w:r>
          </w:p>
          <w:p w:rsidR="005A6E10" w:rsidRPr="00764C81" w:rsidRDefault="00371FC7" w:rsidP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19-20.01  </w:t>
            </w:r>
          </w:p>
          <w:p w:rsidR="005A6E10" w:rsidRPr="00764C81" w:rsidRDefault="00371FC7" w:rsidP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07-08.02  </w:t>
            </w:r>
          </w:p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A6E10" w:rsidRPr="00764C81" w:rsidRDefault="005A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71FC7" w:rsidRPr="00764C81" w:rsidRDefault="00371FC7" w:rsidP="00371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14-16.02 </w:t>
            </w:r>
          </w:p>
          <w:p w:rsidR="005A6E10" w:rsidRPr="00764C81" w:rsidRDefault="00371FC7" w:rsidP="003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9" w:type="dxa"/>
          </w:tcPr>
          <w:p w:rsid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09-10.03</w:t>
            </w:r>
          </w:p>
          <w:p w:rsidR="005A6E10" w:rsidRPr="00764C81" w:rsidRDefault="0076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A6E10" w:rsidTr="005A6E10">
        <w:tc>
          <w:tcPr>
            <w:tcW w:w="1526" w:type="dxa"/>
          </w:tcPr>
          <w:p w:rsidR="005A6E10" w:rsidRPr="00371FC7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Получение материалов</w:t>
            </w:r>
          </w:p>
          <w:p w:rsidR="005A6E10" w:rsidRPr="00371FC7" w:rsidRDefault="005A6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20-21.01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20-21.02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14-15.01. 2022</w:t>
            </w:r>
          </w:p>
        </w:tc>
        <w:tc>
          <w:tcPr>
            <w:tcW w:w="1848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07-08.02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16-17.02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01-0 2. 03 2022</w:t>
            </w:r>
          </w:p>
        </w:tc>
        <w:tc>
          <w:tcPr>
            <w:tcW w:w="1849" w:type="dxa"/>
          </w:tcPr>
          <w:p w:rsidR="00AE7C25" w:rsidRPr="00764C81" w:rsidRDefault="00AE7C25" w:rsidP="00AE7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15-16. 03</w:t>
            </w:r>
          </w:p>
          <w:p w:rsidR="005A6E10" w:rsidRPr="00764C81" w:rsidRDefault="00AE7C25" w:rsidP="00A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9" w:type="dxa"/>
          </w:tcPr>
          <w:p w:rsid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64C8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5A6E10" w:rsidTr="005A6E10">
        <w:tc>
          <w:tcPr>
            <w:tcW w:w="1526" w:type="dxa"/>
          </w:tcPr>
          <w:p w:rsidR="005A6E10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371FC7" w:rsidRPr="00371FC7" w:rsidRDefault="00371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5A6E10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25-28.01</w:t>
            </w:r>
          </w:p>
          <w:p w:rsidR="00764C81" w:rsidRPr="00764C81" w:rsidRDefault="0076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A6E10" w:rsidRPr="00764C81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25-28.01</w:t>
            </w:r>
            <w:r w:rsidR="007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5C6C31" w:rsidRPr="00764C81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17-22.01</w:t>
            </w:r>
            <w:r w:rsidR="007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848" w:type="dxa"/>
          </w:tcPr>
          <w:p w:rsidR="005A6E10" w:rsidRPr="00764C81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  <w:r w:rsidR="007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</w:t>
            </w:r>
          </w:p>
        </w:tc>
        <w:tc>
          <w:tcPr>
            <w:tcW w:w="1848" w:type="dxa"/>
          </w:tcPr>
          <w:p w:rsidR="005A6E10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18-21.02</w:t>
            </w:r>
          </w:p>
          <w:p w:rsidR="00764C81" w:rsidRPr="00764C81" w:rsidRDefault="0076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A6E10" w:rsidRPr="00764C81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7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849" w:type="dxa"/>
          </w:tcPr>
          <w:p w:rsidR="005A6E10" w:rsidRPr="00764C81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764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849" w:type="dxa"/>
          </w:tcPr>
          <w:p w:rsidR="005A6E10" w:rsidRDefault="005C6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04-08.04</w:t>
            </w:r>
          </w:p>
          <w:p w:rsidR="00764C81" w:rsidRPr="00764C81" w:rsidRDefault="0076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A6E10" w:rsidTr="005A6E10">
        <w:tc>
          <w:tcPr>
            <w:tcW w:w="1526" w:type="dxa"/>
          </w:tcPr>
          <w:p w:rsidR="005A6E10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Сдача работ</w:t>
            </w:r>
          </w:p>
          <w:p w:rsidR="00371FC7" w:rsidRPr="00371FC7" w:rsidRDefault="00371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C60E9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24-25.01</w:t>
            </w: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22,24,25.02</w:t>
            </w: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04,07.03</w:t>
            </w:r>
          </w:p>
        </w:tc>
        <w:tc>
          <w:tcPr>
            <w:tcW w:w="1849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18,21.03</w:t>
            </w:r>
          </w:p>
        </w:tc>
        <w:tc>
          <w:tcPr>
            <w:tcW w:w="1849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11-12.04</w:t>
            </w:r>
          </w:p>
        </w:tc>
      </w:tr>
      <w:tr w:rsidR="005A6E10" w:rsidTr="005A6E10">
        <w:tc>
          <w:tcPr>
            <w:tcW w:w="1526" w:type="dxa"/>
          </w:tcPr>
          <w:p w:rsidR="005A6E10" w:rsidRDefault="00371FC7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Форма проведения</w:t>
            </w:r>
          </w:p>
          <w:p w:rsidR="00371FC7" w:rsidRPr="00371FC7" w:rsidRDefault="00371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5A6E10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3C60E9" w:rsidRPr="00764C81" w:rsidRDefault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8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8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8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8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9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9" w:type="dxa"/>
          </w:tcPr>
          <w:p w:rsidR="003C60E9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5A6E10" w:rsidRPr="00764C81" w:rsidRDefault="003C60E9" w:rsidP="003C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</w:tbl>
    <w:p w:rsidR="000A5FF3" w:rsidRDefault="000A5FF3"/>
    <w:sectPr w:rsidR="000A5FF3" w:rsidSect="005A6E10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DA2"/>
    <w:rsid w:val="00074DA2"/>
    <w:rsid w:val="000A5FF3"/>
    <w:rsid w:val="00371FC7"/>
    <w:rsid w:val="003C60E9"/>
    <w:rsid w:val="005A6E10"/>
    <w:rsid w:val="005C6C31"/>
    <w:rsid w:val="00764C81"/>
    <w:rsid w:val="0095372C"/>
    <w:rsid w:val="00A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1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2021-09-13T13:22:00Z</dcterms:created>
  <dcterms:modified xsi:type="dcterms:W3CDTF">2021-09-13T13:49:00Z</dcterms:modified>
</cp:coreProperties>
</file>